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BA8EB" w14:textId="63444C9E" w:rsidR="00F869F9" w:rsidRPr="00EB32E6" w:rsidRDefault="00EB32E6">
      <w:pPr>
        <w:rPr>
          <w:b/>
          <w:bCs/>
          <w:sz w:val="28"/>
          <w:szCs w:val="28"/>
        </w:rPr>
      </w:pPr>
      <w:r w:rsidRPr="00EB32E6">
        <w:rPr>
          <w:b/>
          <w:bCs/>
          <w:sz w:val="28"/>
          <w:szCs w:val="28"/>
        </w:rPr>
        <w:t xml:space="preserve">Safe Digging Month </w:t>
      </w:r>
      <w:proofErr w:type="gramStart"/>
      <w:r w:rsidRPr="00EB32E6">
        <w:rPr>
          <w:b/>
          <w:bCs/>
          <w:sz w:val="28"/>
          <w:szCs w:val="28"/>
        </w:rPr>
        <w:t>Social Media Kit</w:t>
      </w:r>
      <w:proofErr w:type="gramEnd"/>
      <w:r w:rsidRPr="00EB32E6">
        <w:rPr>
          <w:b/>
          <w:bCs/>
          <w:sz w:val="28"/>
          <w:szCs w:val="28"/>
        </w:rPr>
        <w:t xml:space="preserve"> – April 2024</w:t>
      </w:r>
    </w:p>
    <w:p w14:paraId="78E09620" w14:textId="77777777" w:rsidR="00EB32E6" w:rsidRDefault="00EB32E6"/>
    <w:p w14:paraId="33411990" w14:textId="71C35461" w:rsidR="00EB32E6" w:rsidRDefault="00EB32E6">
      <w:pPr>
        <w:rPr>
          <w:b/>
          <w:bCs/>
          <w:u w:val="single"/>
          <w:vertAlign w:val="superscript"/>
        </w:rPr>
      </w:pPr>
      <w:r w:rsidRPr="00EB32E6">
        <w:rPr>
          <w:b/>
          <w:bCs/>
          <w:u w:val="single"/>
        </w:rPr>
        <w:t>Monday, April 1</w:t>
      </w:r>
      <w:r w:rsidRPr="00EB32E6">
        <w:rPr>
          <w:b/>
          <w:bCs/>
          <w:u w:val="single"/>
          <w:vertAlign w:val="superscript"/>
        </w:rPr>
        <w:t>st</w:t>
      </w:r>
    </w:p>
    <w:p w14:paraId="3BBED1DA" w14:textId="7324F232" w:rsidR="00EB32E6" w:rsidRDefault="00EB32E6">
      <w:r>
        <w:t>April is Safe Digging Month! During the month of April, we will provide weekly tips about safe digging that you can share online to help keep everyone safe and connected. Always contact 811 before you dig! #safediggingmonth #811beforeyoudig</w:t>
      </w:r>
      <w:r w:rsidR="00FC3298">
        <w:t xml:space="preserve"> #Call811 @GA811</w:t>
      </w:r>
    </w:p>
    <w:p w14:paraId="79F02999" w14:textId="77777777" w:rsidR="009D557A" w:rsidRDefault="009D557A"/>
    <w:p w14:paraId="6D3B91C9" w14:textId="0442BDE1" w:rsidR="009D557A" w:rsidRPr="009D557A" w:rsidRDefault="009D557A">
      <w:pPr>
        <w:rPr>
          <w:b/>
          <w:bCs/>
          <w:u w:val="single"/>
        </w:rPr>
      </w:pPr>
      <w:r w:rsidRPr="009D557A">
        <w:rPr>
          <w:b/>
          <w:bCs/>
          <w:u w:val="single"/>
        </w:rPr>
        <w:t>Monday, April 8</w:t>
      </w:r>
      <w:r w:rsidRPr="009D557A">
        <w:rPr>
          <w:b/>
          <w:bCs/>
          <w:u w:val="single"/>
          <w:vertAlign w:val="superscript"/>
        </w:rPr>
        <w:t>th</w:t>
      </w:r>
    </w:p>
    <w:p w14:paraId="7FB2146D" w14:textId="01097A30" w:rsidR="009D557A" w:rsidRDefault="006B12F0">
      <w:r>
        <w:t>It is required by law that you contact 811 to have underground utilities marked before any mechanized digging. It is also recommended that you contact 811 before any DIY projects</w:t>
      </w:r>
      <w:r w:rsidR="00571177">
        <w:t xml:space="preserve"> involving digging</w:t>
      </w:r>
      <w:r>
        <w:t xml:space="preserve"> that will only require hand tools. These types of projects can include installing a mailbox, putting up a fence, </w:t>
      </w:r>
      <w:r w:rsidR="00963EAE">
        <w:t>installing irrigation systems, and putting in drainage systems.</w:t>
      </w:r>
      <w:r w:rsidR="009653BF">
        <w:t xml:space="preserve"> #safediggingmonth #811beforeyoudig</w:t>
      </w:r>
      <w:r w:rsidR="00FC3298">
        <w:t xml:space="preserve"> #Call811 @GA811</w:t>
      </w:r>
    </w:p>
    <w:p w14:paraId="1A0960BA" w14:textId="77777777" w:rsidR="00D87077" w:rsidRDefault="00D87077"/>
    <w:p w14:paraId="7DD16E65" w14:textId="11A28B55" w:rsidR="00D87077" w:rsidRPr="00D87077" w:rsidRDefault="00D87077">
      <w:pPr>
        <w:rPr>
          <w:b/>
          <w:bCs/>
          <w:u w:val="single"/>
        </w:rPr>
      </w:pPr>
      <w:r w:rsidRPr="00D87077">
        <w:rPr>
          <w:b/>
          <w:bCs/>
          <w:u w:val="single"/>
        </w:rPr>
        <w:t>Monday, April 15</w:t>
      </w:r>
      <w:r w:rsidRPr="00D87077">
        <w:rPr>
          <w:b/>
          <w:bCs/>
          <w:u w:val="single"/>
          <w:vertAlign w:val="superscript"/>
        </w:rPr>
        <w:t>th</w:t>
      </w:r>
    </w:p>
    <w:p w14:paraId="47EE6AF7" w14:textId="383DBDC8" w:rsidR="00D87077" w:rsidRDefault="00187618">
      <w:r>
        <w:t xml:space="preserve">Contacting 811 is FREE and EASY. Complete your locate request online at </w:t>
      </w:r>
      <w:hyperlink r:id="rId4" w:history="1">
        <w:r w:rsidR="003C4985" w:rsidRPr="003C4985">
          <w:rPr>
            <w:rStyle w:val="Hyperlink"/>
          </w:rPr>
          <w:t>erequest.ga811.com</w:t>
        </w:r>
      </w:hyperlink>
      <w:r w:rsidR="003C4985">
        <w:t xml:space="preserve"> </w:t>
      </w:r>
      <w:r>
        <w:t>or simply dial 811 to speak with one of our representatives. Always contact 811 before you dig so you can stay safe and connected. #safediggingmonth #811beforeyoudig</w:t>
      </w:r>
      <w:r w:rsidR="00FC3298">
        <w:t xml:space="preserve"> #Call811 @GA811</w:t>
      </w:r>
    </w:p>
    <w:p w14:paraId="4F00A309" w14:textId="77777777" w:rsidR="00187618" w:rsidRDefault="00187618"/>
    <w:p w14:paraId="27FE81B5" w14:textId="20F4528A" w:rsidR="00187618" w:rsidRPr="00187618" w:rsidRDefault="00187618">
      <w:pPr>
        <w:rPr>
          <w:b/>
          <w:bCs/>
          <w:u w:val="single"/>
        </w:rPr>
      </w:pPr>
      <w:r w:rsidRPr="00187618">
        <w:rPr>
          <w:b/>
          <w:bCs/>
          <w:u w:val="single"/>
        </w:rPr>
        <w:t>Monday, April 22</w:t>
      </w:r>
      <w:r w:rsidRPr="00187618">
        <w:rPr>
          <w:b/>
          <w:bCs/>
          <w:u w:val="single"/>
          <w:vertAlign w:val="superscript"/>
        </w:rPr>
        <w:t>nd</w:t>
      </w:r>
    </w:p>
    <w:p w14:paraId="5E0517EC" w14:textId="11BD6CC4" w:rsidR="00187618" w:rsidRDefault="00D108C6">
      <w:r>
        <w:t xml:space="preserve">Who </w:t>
      </w:r>
      <w:proofErr w:type="gramStart"/>
      <w:r>
        <w:t>has to</w:t>
      </w:r>
      <w:proofErr w:type="gramEnd"/>
      <w:r>
        <w:t xml:space="preserve"> contact 811 before digging? The simple answer is: EVERYONE. It doesn’t matter if you are a homeowner completing a DIY project or a professional working on a big project, you must contact 811 before doing any mechanized digging. It is also encouraged that you contact 811 even if you only plan to dig with hand tools. Stay safe. Stay connected. 811 before YOU dig (and that means everyone). #safediggingmonth #811beforeyoudig</w:t>
      </w:r>
      <w:r w:rsidR="00FC3298">
        <w:t xml:space="preserve"> #Call811 @GA811</w:t>
      </w:r>
    </w:p>
    <w:p w14:paraId="4A6E3803" w14:textId="77777777" w:rsidR="008A7372" w:rsidRDefault="008A7372"/>
    <w:p w14:paraId="026B1667" w14:textId="79708DB2" w:rsidR="008A7372" w:rsidRPr="008A7372" w:rsidRDefault="008A7372">
      <w:pPr>
        <w:rPr>
          <w:b/>
          <w:bCs/>
          <w:u w:val="single"/>
        </w:rPr>
      </w:pPr>
      <w:r w:rsidRPr="008A7372">
        <w:rPr>
          <w:b/>
          <w:bCs/>
          <w:u w:val="single"/>
        </w:rPr>
        <w:t>Monday, April 29</w:t>
      </w:r>
      <w:r w:rsidRPr="008A7372">
        <w:rPr>
          <w:b/>
          <w:bCs/>
          <w:u w:val="single"/>
          <w:vertAlign w:val="superscript"/>
        </w:rPr>
        <w:t>th</w:t>
      </w:r>
    </w:p>
    <w:p w14:paraId="01CDB96F" w14:textId="11B6C4B7" w:rsidR="008A7372" w:rsidRPr="00EB32E6" w:rsidRDefault="008A7372">
      <w:r>
        <w:t>Safe digging month is almost over, but digging projects continue throughout the year. Always remember to contact 811 before you dig and help remind others to do the same. Together we can help keep everyone safe and connected. #safediggingmonth #811beforeyoudig</w:t>
      </w:r>
      <w:r w:rsidR="00FC3298">
        <w:t xml:space="preserve"> #Call811 @GA811</w:t>
      </w:r>
    </w:p>
    <w:sectPr w:rsidR="008A7372" w:rsidRPr="00EB32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2E6"/>
    <w:rsid w:val="00187618"/>
    <w:rsid w:val="003C4985"/>
    <w:rsid w:val="00571177"/>
    <w:rsid w:val="006B12F0"/>
    <w:rsid w:val="008A7372"/>
    <w:rsid w:val="00963EAE"/>
    <w:rsid w:val="009653BF"/>
    <w:rsid w:val="009D557A"/>
    <w:rsid w:val="00AE5A58"/>
    <w:rsid w:val="00D108C6"/>
    <w:rsid w:val="00D87077"/>
    <w:rsid w:val="00EB32E6"/>
    <w:rsid w:val="00F869F9"/>
    <w:rsid w:val="00FC3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94C4E"/>
  <w15:chartTrackingRefBased/>
  <w15:docId w15:val="{09CE9069-85C6-4D85-8DB3-4D8DF9FB9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4985"/>
    <w:rPr>
      <w:color w:val="0563C1" w:themeColor="hyperlink"/>
      <w:u w:val="single"/>
    </w:rPr>
  </w:style>
  <w:style w:type="character" w:styleId="UnresolvedMention">
    <w:name w:val="Unresolved Mention"/>
    <w:basedOn w:val="DefaultParagraphFont"/>
    <w:uiPriority w:val="99"/>
    <w:semiHidden/>
    <w:unhideWhenUsed/>
    <w:rsid w:val="003C49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request.ga811.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279</Words>
  <Characters>1595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Crews</dc:creator>
  <cp:keywords/>
  <dc:description/>
  <cp:lastModifiedBy>Brian Crews</cp:lastModifiedBy>
  <cp:revision>2</cp:revision>
  <dcterms:created xsi:type="dcterms:W3CDTF">2024-03-07T20:24:00Z</dcterms:created>
  <dcterms:modified xsi:type="dcterms:W3CDTF">2024-03-07T20:24:00Z</dcterms:modified>
</cp:coreProperties>
</file>